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9365"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附件1</w:t>
      </w:r>
    </w:p>
    <w:p w14:paraId="02C5C49A">
      <w:pPr>
        <w:jc w:val="center"/>
        <w:rPr>
          <w:rFonts w:ascii="宋体" w:hAnsi="宋体" w:eastAsia="宋体" w:cs="黑体"/>
          <w:b/>
          <w:sz w:val="32"/>
          <w:szCs w:val="32"/>
        </w:rPr>
      </w:pPr>
      <w:bookmarkStart w:id="0" w:name="_Toc2820"/>
      <w:r>
        <w:rPr>
          <w:rFonts w:hint="eastAsia" w:ascii="宋体" w:hAnsi="宋体" w:eastAsia="宋体" w:cs="黑体"/>
          <w:b/>
          <w:sz w:val="32"/>
          <w:szCs w:val="32"/>
        </w:rPr>
        <w:t>同济大学土木工程学院硕士</w:t>
      </w:r>
      <w:r>
        <w:rPr>
          <w:rFonts w:ascii="宋体" w:hAnsi="宋体" w:eastAsia="宋体" w:cs="黑体"/>
          <w:b/>
          <w:sz w:val="32"/>
          <w:szCs w:val="32"/>
        </w:rPr>
        <w:t>双学位项目</w:t>
      </w:r>
      <w:r>
        <w:rPr>
          <w:rFonts w:hint="eastAsia" w:ascii="宋体" w:hAnsi="宋体" w:eastAsia="宋体" w:cs="黑体"/>
          <w:b/>
          <w:sz w:val="32"/>
          <w:szCs w:val="32"/>
        </w:rPr>
        <w:t>预审表</w:t>
      </w:r>
      <w:bookmarkEnd w:id="0"/>
    </w:p>
    <w:tbl>
      <w:tblPr>
        <w:tblStyle w:val="5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567"/>
        <w:gridCol w:w="680"/>
        <w:gridCol w:w="763"/>
        <w:gridCol w:w="1087"/>
        <w:gridCol w:w="22"/>
        <w:gridCol w:w="1417"/>
        <w:gridCol w:w="1560"/>
        <w:gridCol w:w="850"/>
        <w:gridCol w:w="15"/>
        <w:gridCol w:w="1806"/>
      </w:tblGrid>
      <w:tr w14:paraId="1A1E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" w:type="dxa"/>
            <w:vMerge w:val="restart"/>
            <w:vAlign w:val="center"/>
          </w:tcPr>
          <w:p w14:paraId="7FD0335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个</w:t>
            </w:r>
          </w:p>
          <w:p w14:paraId="714F2F21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</w:p>
          <w:p w14:paraId="05CFF59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信</w:t>
            </w:r>
          </w:p>
          <w:p w14:paraId="160E157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息</w:t>
            </w:r>
          </w:p>
        </w:tc>
        <w:tc>
          <w:tcPr>
            <w:tcW w:w="850" w:type="dxa"/>
            <w:vAlign w:val="center"/>
          </w:tcPr>
          <w:p w14:paraId="3559A3F6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4AF3DD4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87C9628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学号</w:t>
            </w:r>
          </w:p>
        </w:tc>
        <w:tc>
          <w:tcPr>
            <w:tcW w:w="1109" w:type="dxa"/>
            <w:gridSpan w:val="2"/>
            <w:vAlign w:val="center"/>
          </w:tcPr>
          <w:p w14:paraId="2E993A3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A7CCF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572F99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6DD5737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vAlign w:val="center"/>
          </w:tcPr>
          <w:p w14:paraId="0467B88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A47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" w:type="dxa"/>
            <w:vMerge w:val="continue"/>
            <w:vAlign w:val="center"/>
          </w:tcPr>
          <w:p w14:paraId="1BDA6D7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A5991D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</w:t>
            </w:r>
          </w:p>
        </w:tc>
        <w:tc>
          <w:tcPr>
            <w:tcW w:w="3119" w:type="dxa"/>
            <w:gridSpan w:val="5"/>
            <w:vAlign w:val="center"/>
          </w:tcPr>
          <w:p w14:paraId="5CEFBA2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C6964E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同济导师</w:t>
            </w:r>
          </w:p>
        </w:tc>
        <w:tc>
          <w:tcPr>
            <w:tcW w:w="4231" w:type="dxa"/>
            <w:gridSpan w:val="4"/>
            <w:vAlign w:val="center"/>
          </w:tcPr>
          <w:p w14:paraId="24812A7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ED7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6" w:type="dxa"/>
            <w:vMerge w:val="continue"/>
            <w:vAlign w:val="center"/>
          </w:tcPr>
          <w:p w14:paraId="29F86E4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ABDB09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手机</w:t>
            </w:r>
          </w:p>
        </w:tc>
        <w:tc>
          <w:tcPr>
            <w:tcW w:w="2010" w:type="dxa"/>
            <w:gridSpan w:val="3"/>
            <w:vAlign w:val="center"/>
          </w:tcPr>
          <w:p w14:paraId="6DFEAD0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E41C22F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座机</w:t>
            </w:r>
          </w:p>
        </w:tc>
        <w:tc>
          <w:tcPr>
            <w:tcW w:w="1417" w:type="dxa"/>
            <w:vAlign w:val="center"/>
          </w:tcPr>
          <w:p w14:paraId="1BC365A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1FBD0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电子邮箱</w:t>
            </w:r>
          </w:p>
        </w:tc>
        <w:tc>
          <w:tcPr>
            <w:tcW w:w="2671" w:type="dxa"/>
            <w:gridSpan w:val="3"/>
            <w:vAlign w:val="center"/>
          </w:tcPr>
          <w:p w14:paraId="06A40EC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B4E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46" w:type="dxa"/>
            <w:vMerge w:val="restart"/>
            <w:vAlign w:val="center"/>
          </w:tcPr>
          <w:p w14:paraId="77011AA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外</w:t>
            </w:r>
          </w:p>
          <w:p w14:paraId="0067E411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语</w:t>
            </w:r>
          </w:p>
          <w:p w14:paraId="2CA5159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水</w:t>
            </w:r>
          </w:p>
          <w:p w14:paraId="543A7BF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平</w:t>
            </w:r>
          </w:p>
        </w:tc>
        <w:tc>
          <w:tcPr>
            <w:tcW w:w="9617" w:type="dxa"/>
            <w:gridSpan w:val="11"/>
            <w:vAlign w:val="center"/>
          </w:tcPr>
          <w:p w14:paraId="62B31589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14:paraId="0587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F86D5A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BEBD1D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英    语 </w:t>
            </w:r>
          </w:p>
        </w:tc>
        <w:tc>
          <w:tcPr>
            <w:tcW w:w="1443" w:type="dxa"/>
            <w:gridSpan w:val="2"/>
            <w:vAlign w:val="center"/>
          </w:tcPr>
          <w:p w14:paraId="6A69AE6A"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TOE</w:t>
            </w:r>
            <w:r>
              <w:rPr>
                <w:rFonts w:ascii="宋体" w:hAnsi="宋体" w:eastAsia="宋体"/>
                <w:color w:val="000000"/>
                <w:szCs w:val="21"/>
              </w:rPr>
              <w:t>F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L成绩</w:t>
            </w:r>
          </w:p>
        </w:tc>
        <w:tc>
          <w:tcPr>
            <w:tcW w:w="1087" w:type="dxa"/>
            <w:vAlign w:val="center"/>
          </w:tcPr>
          <w:p w14:paraId="7355112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7F93D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IELTS成绩</w:t>
            </w:r>
          </w:p>
        </w:tc>
        <w:tc>
          <w:tcPr>
            <w:tcW w:w="1560" w:type="dxa"/>
            <w:vAlign w:val="center"/>
          </w:tcPr>
          <w:p w14:paraId="3658031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7C3F1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其它</w:t>
            </w:r>
          </w:p>
        </w:tc>
        <w:tc>
          <w:tcPr>
            <w:tcW w:w="1821" w:type="dxa"/>
            <w:gridSpan w:val="2"/>
            <w:vAlign w:val="center"/>
          </w:tcPr>
          <w:p w14:paraId="5E8DEB43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考试名称+成绩</w:t>
            </w:r>
          </w:p>
        </w:tc>
      </w:tr>
      <w:tr w14:paraId="457A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3536BEB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3E9486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其他语言</w:t>
            </w:r>
          </w:p>
        </w:tc>
        <w:tc>
          <w:tcPr>
            <w:tcW w:w="1443" w:type="dxa"/>
            <w:gridSpan w:val="2"/>
            <w:vAlign w:val="center"/>
          </w:tcPr>
          <w:p w14:paraId="4BD494B2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vAlign w:val="center"/>
          </w:tcPr>
          <w:p w14:paraId="35595D7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06347D1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考试名称</w:t>
            </w:r>
          </w:p>
        </w:tc>
        <w:tc>
          <w:tcPr>
            <w:tcW w:w="1560" w:type="dxa"/>
            <w:vAlign w:val="center"/>
          </w:tcPr>
          <w:p w14:paraId="3BC6EF7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DEBB6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成绩</w:t>
            </w:r>
          </w:p>
        </w:tc>
        <w:tc>
          <w:tcPr>
            <w:tcW w:w="1821" w:type="dxa"/>
            <w:gridSpan w:val="2"/>
            <w:vAlign w:val="center"/>
          </w:tcPr>
          <w:p w14:paraId="50C8E15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F67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6" w:type="dxa"/>
            <w:vMerge w:val="restart"/>
            <w:vAlign w:val="center"/>
          </w:tcPr>
          <w:p w14:paraId="44651BA2"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外方意向导师</w:t>
            </w:r>
          </w:p>
        </w:tc>
        <w:tc>
          <w:tcPr>
            <w:tcW w:w="1417" w:type="dxa"/>
            <w:gridSpan w:val="2"/>
            <w:vAlign w:val="center"/>
          </w:tcPr>
          <w:p w14:paraId="3F47E8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姓名（外文）</w:t>
            </w:r>
          </w:p>
        </w:tc>
        <w:tc>
          <w:tcPr>
            <w:tcW w:w="1443" w:type="dxa"/>
            <w:gridSpan w:val="2"/>
            <w:vAlign w:val="center"/>
          </w:tcPr>
          <w:p w14:paraId="2E6B55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ADF8B4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学科</w:t>
            </w:r>
          </w:p>
        </w:tc>
        <w:tc>
          <w:tcPr>
            <w:tcW w:w="1439" w:type="dxa"/>
            <w:gridSpan w:val="2"/>
            <w:vAlign w:val="center"/>
          </w:tcPr>
          <w:p w14:paraId="307098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3C9CCB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研究方向</w:t>
            </w:r>
          </w:p>
        </w:tc>
        <w:tc>
          <w:tcPr>
            <w:tcW w:w="2671" w:type="dxa"/>
            <w:gridSpan w:val="3"/>
            <w:vAlign w:val="center"/>
          </w:tcPr>
          <w:p w14:paraId="5358005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EB6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6" w:type="dxa"/>
            <w:vMerge w:val="continue"/>
            <w:tcBorders/>
            <w:vAlign w:val="center"/>
          </w:tcPr>
          <w:p w14:paraId="33C69213"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99E9D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专业技术职称</w:t>
            </w:r>
          </w:p>
        </w:tc>
        <w:tc>
          <w:tcPr>
            <w:tcW w:w="1443" w:type="dxa"/>
            <w:gridSpan w:val="2"/>
            <w:vAlign w:val="center"/>
          </w:tcPr>
          <w:p w14:paraId="198EC2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AFDCE91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1439" w:type="dxa"/>
            <w:gridSpan w:val="2"/>
            <w:vAlign w:val="center"/>
          </w:tcPr>
          <w:p w14:paraId="64AE45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23E9A7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导师是否已同意接收</w:t>
            </w:r>
          </w:p>
        </w:tc>
        <w:tc>
          <w:tcPr>
            <w:tcW w:w="2671" w:type="dxa"/>
            <w:gridSpan w:val="3"/>
            <w:vAlign w:val="center"/>
          </w:tcPr>
          <w:p w14:paraId="6A76401B"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是</w:t>
            </w:r>
          </w:p>
          <w:p w14:paraId="086E931D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否（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已联系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未联系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）</w:t>
            </w:r>
          </w:p>
        </w:tc>
      </w:tr>
      <w:tr w14:paraId="461F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846" w:type="dxa"/>
            <w:vAlign w:val="center"/>
          </w:tcPr>
          <w:p w14:paraId="0623E42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</w:t>
            </w:r>
          </w:p>
          <w:p w14:paraId="27B6EA8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请</w:t>
            </w:r>
          </w:p>
          <w:p w14:paraId="1C657EC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</w:t>
            </w:r>
          </w:p>
          <w:p w14:paraId="7724B90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校</w:t>
            </w:r>
          </w:p>
        </w:tc>
        <w:tc>
          <w:tcPr>
            <w:tcW w:w="9617" w:type="dxa"/>
            <w:gridSpan w:val="11"/>
            <w:vAlign w:val="center"/>
          </w:tcPr>
          <w:p w14:paraId="2230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第一志愿：</w:t>
            </w:r>
          </w:p>
          <w:p w14:paraId="18EB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</w:rPr>
            </w:pPr>
          </w:p>
          <w:p w14:paraId="1044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第二志愿：</w:t>
            </w:r>
          </w:p>
          <w:p w14:paraId="33C2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</w:rPr>
            </w:pPr>
          </w:p>
          <w:p w14:paraId="4AB2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第三志愿：</w:t>
            </w:r>
          </w:p>
        </w:tc>
      </w:tr>
      <w:tr w14:paraId="7B3F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63" w:type="dxa"/>
            <w:gridSpan w:val="12"/>
            <w:vAlign w:val="center"/>
          </w:tcPr>
          <w:p w14:paraId="7C704CCF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2CBF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46" w:type="dxa"/>
            <w:vAlign w:val="center"/>
          </w:tcPr>
          <w:p w14:paraId="7237F6E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</w:t>
            </w:r>
          </w:p>
          <w:p w14:paraId="36EFE061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习</w:t>
            </w:r>
          </w:p>
          <w:p w14:paraId="5EDECE4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计</w:t>
            </w:r>
          </w:p>
          <w:p w14:paraId="0E90A55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划</w:t>
            </w:r>
          </w:p>
        </w:tc>
        <w:tc>
          <w:tcPr>
            <w:tcW w:w="9617" w:type="dxa"/>
            <w:gridSpan w:val="11"/>
          </w:tcPr>
          <w:p w14:paraId="27DA7164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734B8CA8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5EF3DDA6">
            <w:pPr>
              <w:rPr>
                <w:rFonts w:ascii="宋体" w:hAnsi="宋体" w:eastAsia="宋体"/>
                <w:color w:val="000000"/>
                <w:szCs w:val="21"/>
              </w:rPr>
            </w:pPr>
            <w:bookmarkStart w:id="1" w:name="_GoBack"/>
            <w:bookmarkEnd w:id="1"/>
          </w:p>
          <w:p w14:paraId="0E7FB789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38BCD702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402EA4A3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1840FEFD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706D50B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FE3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0463" w:type="dxa"/>
            <w:gridSpan w:val="12"/>
            <w:vAlign w:val="center"/>
          </w:tcPr>
          <w:p w14:paraId="386B68E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本人郑重承诺：以上所述情况均属实。</w:t>
            </w:r>
          </w:p>
          <w:p w14:paraId="107412F8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41E601E4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申报人签字：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年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月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日</w:t>
            </w:r>
          </w:p>
        </w:tc>
      </w:tr>
      <w:tr w14:paraId="29BE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846" w:type="dxa"/>
            <w:vAlign w:val="center"/>
          </w:tcPr>
          <w:p w14:paraId="17F4510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导</w:t>
            </w:r>
          </w:p>
          <w:p w14:paraId="45EB701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师</w:t>
            </w:r>
          </w:p>
          <w:p w14:paraId="389E40D1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意</w:t>
            </w:r>
          </w:p>
          <w:p w14:paraId="50970B9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见</w:t>
            </w:r>
          </w:p>
        </w:tc>
        <w:tc>
          <w:tcPr>
            <w:tcW w:w="9617" w:type="dxa"/>
            <w:gridSpan w:val="11"/>
          </w:tcPr>
          <w:p w14:paraId="0788AAA2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4DA524E8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□同意     □不同意  </w:t>
            </w:r>
          </w:p>
          <w:p w14:paraId="6F548B65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798A995E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6447E895"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 w14:paraId="19749D2D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导师签字：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年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   日</w:t>
            </w:r>
          </w:p>
        </w:tc>
      </w:tr>
    </w:tbl>
    <w:p w14:paraId="2E1ED2CD">
      <w:pPr>
        <w:rPr>
          <w:rFonts w:ascii="宋体" w:hAnsi="宋体" w:eastAsia="宋体"/>
        </w:rPr>
      </w:pPr>
    </w:p>
    <w:sectPr>
      <w:pgSz w:w="11900" w:h="16840"/>
      <w:pgMar w:top="1392" w:right="720" w:bottom="133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7F"/>
    <w:rsid w:val="00005E06"/>
    <w:rsid w:val="00017D2F"/>
    <w:rsid w:val="000209C7"/>
    <w:rsid w:val="000245E3"/>
    <w:rsid w:val="00025346"/>
    <w:rsid w:val="0005136A"/>
    <w:rsid w:val="000817C3"/>
    <w:rsid w:val="000836D1"/>
    <w:rsid w:val="00085150"/>
    <w:rsid w:val="000F1768"/>
    <w:rsid w:val="0011153C"/>
    <w:rsid w:val="0011382E"/>
    <w:rsid w:val="00137964"/>
    <w:rsid w:val="001660C3"/>
    <w:rsid w:val="001770E7"/>
    <w:rsid w:val="0019174F"/>
    <w:rsid w:val="00196DBD"/>
    <w:rsid w:val="001B560F"/>
    <w:rsid w:val="001D0C70"/>
    <w:rsid w:val="001E6C29"/>
    <w:rsid w:val="001F342F"/>
    <w:rsid w:val="00200267"/>
    <w:rsid w:val="00200E8F"/>
    <w:rsid w:val="0022187D"/>
    <w:rsid w:val="002246A8"/>
    <w:rsid w:val="00233A3D"/>
    <w:rsid w:val="00263675"/>
    <w:rsid w:val="00270461"/>
    <w:rsid w:val="0027718C"/>
    <w:rsid w:val="002827FE"/>
    <w:rsid w:val="002830C4"/>
    <w:rsid w:val="00294E4D"/>
    <w:rsid w:val="002A542B"/>
    <w:rsid w:val="002B0C65"/>
    <w:rsid w:val="002B22E0"/>
    <w:rsid w:val="002B40C5"/>
    <w:rsid w:val="002C5CA4"/>
    <w:rsid w:val="002C658E"/>
    <w:rsid w:val="002F624D"/>
    <w:rsid w:val="00307760"/>
    <w:rsid w:val="00313709"/>
    <w:rsid w:val="00344373"/>
    <w:rsid w:val="00362CD7"/>
    <w:rsid w:val="003635B9"/>
    <w:rsid w:val="00377EB3"/>
    <w:rsid w:val="00390C80"/>
    <w:rsid w:val="003A51D2"/>
    <w:rsid w:val="003C6365"/>
    <w:rsid w:val="003C6AED"/>
    <w:rsid w:val="003D01F4"/>
    <w:rsid w:val="00405C3D"/>
    <w:rsid w:val="00424AE8"/>
    <w:rsid w:val="00475DE2"/>
    <w:rsid w:val="00486607"/>
    <w:rsid w:val="00505AC4"/>
    <w:rsid w:val="005257CB"/>
    <w:rsid w:val="005312F9"/>
    <w:rsid w:val="00531979"/>
    <w:rsid w:val="0053531E"/>
    <w:rsid w:val="00541D6D"/>
    <w:rsid w:val="00551CD0"/>
    <w:rsid w:val="00551FE1"/>
    <w:rsid w:val="00557139"/>
    <w:rsid w:val="0057080C"/>
    <w:rsid w:val="00597C7F"/>
    <w:rsid w:val="005A2CAD"/>
    <w:rsid w:val="005B271A"/>
    <w:rsid w:val="005B5C2C"/>
    <w:rsid w:val="005E3BD0"/>
    <w:rsid w:val="0060203F"/>
    <w:rsid w:val="00603B36"/>
    <w:rsid w:val="00610C30"/>
    <w:rsid w:val="006203AE"/>
    <w:rsid w:val="00623ADB"/>
    <w:rsid w:val="00650AE4"/>
    <w:rsid w:val="00651697"/>
    <w:rsid w:val="00661AF7"/>
    <w:rsid w:val="00681CAD"/>
    <w:rsid w:val="006A04F9"/>
    <w:rsid w:val="006A774B"/>
    <w:rsid w:val="006B150A"/>
    <w:rsid w:val="006B5A6C"/>
    <w:rsid w:val="006D2FCE"/>
    <w:rsid w:val="006D32E1"/>
    <w:rsid w:val="00735356"/>
    <w:rsid w:val="00740166"/>
    <w:rsid w:val="00764F1A"/>
    <w:rsid w:val="00770FC8"/>
    <w:rsid w:val="00790FBE"/>
    <w:rsid w:val="007915C9"/>
    <w:rsid w:val="00796450"/>
    <w:rsid w:val="007A114F"/>
    <w:rsid w:val="007A5B1A"/>
    <w:rsid w:val="007D0C93"/>
    <w:rsid w:val="007E4031"/>
    <w:rsid w:val="00806A0D"/>
    <w:rsid w:val="00813252"/>
    <w:rsid w:val="0081617A"/>
    <w:rsid w:val="0081658A"/>
    <w:rsid w:val="00816A72"/>
    <w:rsid w:val="00816AE9"/>
    <w:rsid w:val="00854D5D"/>
    <w:rsid w:val="0086044C"/>
    <w:rsid w:val="00861B86"/>
    <w:rsid w:val="00867C47"/>
    <w:rsid w:val="0088314C"/>
    <w:rsid w:val="00883B1B"/>
    <w:rsid w:val="00884901"/>
    <w:rsid w:val="008A0DDA"/>
    <w:rsid w:val="008B414F"/>
    <w:rsid w:val="008C0A1A"/>
    <w:rsid w:val="008D457E"/>
    <w:rsid w:val="008E4850"/>
    <w:rsid w:val="008F6EB3"/>
    <w:rsid w:val="00910F3D"/>
    <w:rsid w:val="0091690B"/>
    <w:rsid w:val="009432E2"/>
    <w:rsid w:val="00952953"/>
    <w:rsid w:val="00956400"/>
    <w:rsid w:val="009612AB"/>
    <w:rsid w:val="009628BA"/>
    <w:rsid w:val="00970CA1"/>
    <w:rsid w:val="00980ABC"/>
    <w:rsid w:val="00983AA0"/>
    <w:rsid w:val="009909E5"/>
    <w:rsid w:val="00995623"/>
    <w:rsid w:val="009A760C"/>
    <w:rsid w:val="009A7E9C"/>
    <w:rsid w:val="009C008A"/>
    <w:rsid w:val="009F1C59"/>
    <w:rsid w:val="009F39A0"/>
    <w:rsid w:val="009F4C56"/>
    <w:rsid w:val="009F628A"/>
    <w:rsid w:val="00A30231"/>
    <w:rsid w:val="00A3203C"/>
    <w:rsid w:val="00A345D4"/>
    <w:rsid w:val="00A37903"/>
    <w:rsid w:val="00A560E0"/>
    <w:rsid w:val="00A67B8D"/>
    <w:rsid w:val="00A72731"/>
    <w:rsid w:val="00A73AE1"/>
    <w:rsid w:val="00A80CB1"/>
    <w:rsid w:val="00AA131E"/>
    <w:rsid w:val="00AE2FFB"/>
    <w:rsid w:val="00B04FE8"/>
    <w:rsid w:val="00B43FEA"/>
    <w:rsid w:val="00B51406"/>
    <w:rsid w:val="00B94310"/>
    <w:rsid w:val="00BB433F"/>
    <w:rsid w:val="00BC5D89"/>
    <w:rsid w:val="00BC75C5"/>
    <w:rsid w:val="00BE1AE9"/>
    <w:rsid w:val="00BF615E"/>
    <w:rsid w:val="00BF78BD"/>
    <w:rsid w:val="00C0172B"/>
    <w:rsid w:val="00C30421"/>
    <w:rsid w:val="00C32AAB"/>
    <w:rsid w:val="00C342BF"/>
    <w:rsid w:val="00C65A06"/>
    <w:rsid w:val="00C722DC"/>
    <w:rsid w:val="00C73A86"/>
    <w:rsid w:val="00C86434"/>
    <w:rsid w:val="00C93738"/>
    <w:rsid w:val="00CB68C3"/>
    <w:rsid w:val="00CE45F9"/>
    <w:rsid w:val="00CE7AB1"/>
    <w:rsid w:val="00CF7C1C"/>
    <w:rsid w:val="00D013C9"/>
    <w:rsid w:val="00D073B0"/>
    <w:rsid w:val="00D173D9"/>
    <w:rsid w:val="00D625D8"/>
    <w:rsid w:val="00D62ED3"/>
    <w:rsid w:val="00D63D39"/>
    <w:rsid w:val="00D65868"/>
    <w:rsid w:val="00D77498"/>
    <w:rsid w:val="00DA723D"/>
    <w:rsid w:val="00DB0FE0"/>
    <w:rsid w:val="00DB6E4A"/>
    <w:rsid w:val="00DD14CF"/>
    <w:rsid w:val="00DD543B"/>
    <w:rsid w:val="00E115F2"/>
    <w:rsid w:val="00E228B7"/>
    <w:rsid w:val="00E3341E"/>
    <w:rsid w:val="00E3609C"/>
    <w:rsid w:val="00E42392"/>
    <w:rsid w:val="00E5782B"/>
    <w:rsid w:val="00E933B7"/>
    <w:rsid w:val="00EB39CD"/>
    <w:rsid w:val="00ED57F9"/>
    <w:rsid w:val="00EE4F59"/>
    <w:rsid w:val="00EF0D0E"/>
    <w:rsid w:val="00F20DCF"/>
    <w:rsid w:val="00F308BF"/>
    <w:rsid w:val="00F30A7E"/>
    <w:rsid w:val="00F541DD"/>
    <w:rsid w:val="00F57615"/>
    <w:rsid w:val="00F630C4"/>
    <w:rsid w:val="00FB45B5"/>
    <w:rsid w:val="00FC720A"/>
    <w:rsid w:val="00FD4D2E"/>
    <w:rsid w:val="00FD7FF0"/>
    <w:rsid w:val="00FE52DA"/>
    <w:rsid w:val="2C55258C"/>
    <w:rsid w:val="2D6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autoRedefine/>
    <w:unhideWhenUsed/>
    <w:qFormat/>
    <w:uiPriority w:val="9"/>
    <w:pPr>
      <w:keepNext/>
      <w:keepLines/>
      <w:snapToGrid w:val="0"/>
      <w:spacing w:before="50" w:beforeLines="50" w:after="50" w:afterLines="50" w:line="360" w:lineRule="auto"/>
      <w:jc w:val="left"/>
      <w:outlineLvl w:val="2"/>
    </w:pPr>
    <w:rPr>
      <w:rFonts w:eastAsia="SimSun-ExtB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标题 3 字符"/>
    <w:basedOn w:val="6"/>
    <w:link w:val="2"/>
    <w:uiPriority w:val="9"/>
    <w:rPr>
      <w:rFonts w:eastAsia="SimSun-ExtB"/>
      <w:b/>
      <w:bCs/>
      <w:sz w:val="28"/>
      <w:szCs w:val="32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250</Characters>
  <Lines>3</Lines>
  <Paragraphs>1</Paragraphs>
  <TotalTime>1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2024-10-29T10:22:00Z</dcterms:created>
  <dc:creator>jiaolong zhang</dc:creator>
  <cp:lastModifiedBy>朱晓冬</cp:lastModifiedBy>
  <dcterms:modified xsi:type="dcterms:W3CDTF">2026-04-10T00:43:57Z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eyJoZGlkIjoiNDU0NTliZGI0N2FiYzYyYTg5MmFkNWQzMWQ1ZjYxMTEiLCJ1c2VySWQiOiIxNzgxNjQ3MzQzIn0=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52351BCF9A204AF796BFB5271C2F4A43_12</vt:lpwstr>
  </property>
</Properties>
</file>