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宋体"/>
          <w:b/>
          <w:bCs/>
          <w:kern w:val="0"/>
          <w:sz w:val="40"/>
          <w:szCs w:val="40"/>
        </w:rPr>
        <w:t>同济大学博士研究生兼职辅导员岗位申请表</w:t>
      </w:r>
    </w:p>
    <w:tbl>
      <w:tblPr>
        <w:tblStyle w:val="4"/>
        <w:tblW w:w="104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5"/>
        <w:gridCol w:w="573"/>
        <w:gridCol w:w="709"/>
        <w:gridCol w:w="709"/>
        <w:gridCol w:w="850"/>
        <w:gridCol w:w="1134"/>
        <w:gridCol w:w="992"/>
        <w:gridCol w:w="1418"/>
        <w:gridCol w:w="142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电子一寸照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攻读专业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邮 箱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导师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入学年月/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预计毕业年月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意向报名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学院/部门</w:t>
            </w:r>
          </w:p>
        </w:tc>
        <w:tc>
          <w:tcPr>
            <w:tcW w:w="3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(依序最多可填2个)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主要获奖情况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学生工作经历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9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ind w:firstLine="570"/>
              <w:jc w:val="left"/>
              <w:rPr>
                <w:rFonts w:ascii="楷体_GB2312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导师推荐意见：</w:t>
            </w:r>
          </w:p>
          <w:p>
            <w:pPr>
              <w:widowControl/>
              <w:spacing w:line="360" w:lineRule="exact"/>
              <w:ind w:firstLine="57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9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9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导师签名：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9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ind w:firstLine="57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现所在学院推荐意见：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9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9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9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37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负责人签名：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9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ind w:firstLine="57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考评小组意见：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9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9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45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负责人签名：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right="128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CE"/>
    <w:rsid w:val="00035B6C"/>
    <w:rsid w:val="000D0002"/>
    <w:rsid w:val="000D17BC"/>
    <w:rsid w:val="001B441E"/>
    <w:rsid w:val="001C6D9D"/>
    <w:rsid w:val="00201383"/>
    <w:rsid w:val="00202FB1"/>
    <w:rsid w:val="002279C3"/>
    <w:rsid w:val="00325DFF"/>
    <w:rsid w:val="003338CE"/>
    <w:rsid w:val="00391955"/>
    <w:rsid w:val="003B0EB0"/>
    <w:rsid w:val="00431FBC"/>
    <w:rsid w:val="00554E48"/>
    <w:rsid w:val="00575F59"/>
    <w:rsid w:val="0064641D"/>
    <w:rsid w:val="006672CD"/>
    <w:rsid w:val="008360C9"/>
    <w:rsid w:val="008919C8"/>
    <w:rsid w:val="00A51558"/>
    <w:rsid w:val="00AB6FB7"/>
    <w:rsid w:val="00B16D3D"/>
    <w:rsid w:val="00B3610A"/>
    <w:rsid w:val="00BC1C5E"/>
    <w:rsid w:val="00C55C7F"/>
    <w:rsid w:val="00D034B5"/>
    <w:rsid w:val="00D84C8C"/>
    <w:rsid w:val="00DD26D9"/>
    <w:rsid w:val="00E3351C"/>
    <w:rsid w:val="00E3702C"/>
    <w:rsid w:val="00E4288B"/>
    <w:rsid w:val="00E7532C"/>
    <w:rsid w:val="00E75F81"/>
    <w:rsid w:val="00EE2DFA"/>
    <w:rsid w:val="00F8614B"/>
    <w:rsid w:val="239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52</TotalTime>
  <ScaleCrop>false</ScaleCrop>
  <LinksUpToDate>false</LinksUpToDate>
  <CharactersWithSpaces>302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2019-05-30T14:04:00Z</dcterms:created>
  <dc:creator>吴晓培</dc:creator>
  <cp:lastModifiedBy>石雪珺</cp:lastModifiedBy>
  <dcterms:modified xsi:type="dcterms:W3CDTF">2022-07-12T07:01:34Z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999954B218CF4105A80404188EF54976</vt:lpwstr>
  </property>
</Properties>
</file>